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page" w:tblpX="710" w:tblpY="1454"/>
        <w:tblW w:w="10582" w:type="dxa"/>
        <w:tblLook w:val="04A0" w:firstRow="1" w:lastRow="0" w:firstColumn="1" w:lastColumn="0" w:noHBand="0" w:noVBand="1"/>
      </w:tblPr>
      <w:tblGrid>
        <w:gridCol w:w="1819"/>
        <w:gridCol w:w="1455"/>
        <w:gridCol w:w="2140"/>
        <w:gridCol w:w="1163"/>
        <w:gridCol w:w="1087"/>
        <w:gridCol w:w="1079"/>
        <w:gridCol w:w="1839"/>
      </w:tblGrid>
      <w:tr w:rsidR="00124E64" w14:paraId="6F5E7F01" w14:textId="77777777" w:rsidTr="00124E64">
        <w:trPr>
          <w:trHeight w:val="450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21A71" w14:textId="48101DB2" w:rsidR="00124E64" w:rsidRPr="00782218" w:rsidRDefault="00124E64" w:rsidP="00124E64">
            <w:pPr>
              <w:rPr>
                <w:b/>
                <w:i/>
                <w:color w:val="auto"/>
                <w:sz w:val="32"/>
              </w:rPr>
            </w:pPr>
            <w:r w:rsidRPr="00782218">
              <w:rPr>
                <w:b/>
                <w:i/>
                <w:color w:val="auto"/>
                <w:sz w:val="32"/>
              </w:rPr>
              <w:t>Invoice To: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AFD5040" w14:textId="77777777" w:rsidR="00124E64" w:rsidRDefault="00124E64" w:rsidP="00124E64"/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C552F" w14:textId="77777777" w:rsidR="00124E64" w:rsidRDefault="00124E64" w:rsidP="00124E64"/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CACD0" w14:textId="77777777" w:rsidR="00124E64" w:rsidRDefault="00124E64" w:rsidP="00124E64"/>
        </w:tc>
      </w:tr>
      <w:tr w:rsidR="00124E64" w14:paraId="63499ED6" w14:textId="77777777" w:rsidTr="00124E64">
        <w:trPr>
          <w:trHeight w:val="44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B393C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Name: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60F6D9D" w14:textId="77777777" w:rsidR="00124E64" w:rsidRDefault="00124E64" w:rsidP="00124E64"/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D106E" w14:textId="77777777" w:rsidR="00124E64" w:rsidRDefault="00124E64" w:rsidP="00124E64"/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C111F" w14:textId="77777777" w:rsidR="00124E64" w:rsidRPr="00782218" w:rsidRDefault="00124E64" w:rsidP="00124E64">
            <w:pPr>
              <w:rPr>
                <w:b/>
                <w:i/>
              </w:rPr>
            </w:pPr>
            <w:r w:rsidRPr="00782218">
              <w:rPr>
                <w:b/>
                <w:i/>
                <w:color w:val="auto"/>
                <w:sz w:val="32"/>
              </w:rPr>
              <w:t xml:space="preserve">Payment Method </w:t>
            </w:r>
          </w:p>
        </w:tc>
      </w:tr>
      <w:tr w:rsidR="00124E64" w14:paraId="67EB1EA2" w14:textId="77777777" w:rsidTr="00124E64">
        <w:trPr>
          <w:trHeight w:val="44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F6A03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Address: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972A8A4" w14:textId="77777777" w:rsidR="00124E64" w:rsidRDefault="00124E64" w:rsidP="00124E64"/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C7438" w14:textId="77777777" w:rsidR="00124E64" w:rsidRDefault="00124E64" w:rsidP="00124E64"/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5D9D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Account No:</w:t>
            </w:r>
          </w:p>
        </w:tc>
      </w:tr>
      <w:tr w:rsidR="00124E64" w14:paraId="2F27056A" w14:textId="77777777" w:rsidTr="00124E64">
        <w:trPr>
          <w:trHeight w:val="44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31B72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ZIP – Code: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0C40C227" w14:textId="77777777" w:rsidR="00124E64" w:rsidRDefault="00124E64" w:rsidP="00124E64"/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50E90" w14:textId="77777777" w:rsidR="00124E64" w:rsidRDefault="00124E64" w:rsidP="00124E64"/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C6D39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Account Name:</w:t>
            </w:r>
          </w:p>
        </w:tc>
      </w:tr>
      <w:tr w:rsidR="00124E64" w14:paraId="39C0F0CA" w14:textId="77777777" w:rsidTr="00124E64">
        <w:trPr>
          <w:trHeight w:val="448"/>
        </w:trPr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787F5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Tell: 416-123-1234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6F76A51" w14:textId="77777777" w:rsidR="00124E64" w:rsidRDefault="00124E64" w:rsidP="00124E64"/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674A1" w14:textId="77777777" w:rsidR="00124E64" w:rsidRDefault="00124E64" w:rsidP="00124E64"/>
        </w:tc>
        <w:tc>
          <w:tcPr>
            <w:tcW w:w="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4F7BE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  <w:r w:rsidRPr="00782218">
              <w:rPr>
                <w:i/>
                <w:color w:val="auto"/>
                <w:sz w:val="28"/>
              </w:rPr>
              <w:t>Branch Name:</w:t>
            </w:r>
          </w:p>
        </w:tc>
      </w:tr>
      <w:tr w:rsidR="00124E64" w14:paraId="3BCF1AD1" w14:textId="77777777" w:rsidTr="00124E64">
        <w:trPr>
          <w:trHeight w:val="448"/>
        </w:trPr>
        <w:tc>
          <w:tcPr>
            <w:tcW w:w="10582" w:type="dxa"/>
            <w:gridSpan w:val="7"/>
            <w:tcBorders>
              <w:top w:val="nil"/>
              <w:left w:val="nil"/>
              <w:right w:val="nil"/>
            </w:tcBorders>
          </w:tcPr>
          <w:p w14:paraId="39E25B23" w14:textId="77777777" w:rsidR="00124E64" w:rsidRPr="00782218" w:rsidRDefault="00124E64" w:rsidP="00124E64">
            <w:pPr>
              <w:rPr>
                <w:i/>
                <w:color w:val="auto"/>
                <w:sz w:val="28"/>
              </w:rPr>
            </w:pPr>
          </w:p>
        </w:tc>
      </w:tr>
      <w:tr w:rsidR="00124E64" w14:paraId="39CB6D5F" w14:textId="77777777" w:rsidTr="00124E64">
        <w:trPr>
          <w:trHeight w:val="575"/>
        </w:trPr>
        <w:tc>
          <w:tcPr>
            <w:tcW w:w="1819" w:type="dxa"/>
            <w:shd w:val="clear" w:color="auto" w:fill="C00000"/>
            <w:vAlign w:val="center"/>
          </w:tcPr>
          <w:p w14:paraId="13449A3F" w14:textId="77777777" w:rsidR="00124E64" w:rsidRPr="00BF6450" w:rsidRDefault="00124E64" w:rsidP="00124E64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BF6450">
              <w:rPr>
                <w:b/>
                <w:i/>
                <w:color w:val="auto"/>
                <w:sz w:val="32"/>
                <w:szCs w:val="32"/>
              </w:rPr>
              <w:t>Date</w:t>
            </w:r>
          </w:p>
        </w:tc>
        <w:tc>
          <w:tcPr>
            <w:tcW w:w="4758" w:type="dxa"/>
            <w:gridSpan w:val="3"/>
            <w:shd w:val="clear" w:color="auto" w:fill="C00000"/>
            <w:vAlign w:val="center"/>
          </w:tcPr>
          <w:p w14:paraId="49DE1FF4" w14:textId="77777777" w:rsidR="00124E64" w:rsidRPr="00BF6450" w:rsidRDefault="00124E64" w:rsidP="00124E64">
            <w:pPr>
              <w:rPr>
                <w:b/>
                <w:i/>
                <w:color w:val="auto"/>
                <w:sz w:val="32"/>
                <w:szCs w:val="32"/>
              </w:rPr>
            </w:pPr>
            <w:r w:rsidRPr="00BF6450">
              <w:rPr>
                <w:b/>
                <w:i/>
                <w:color w:val="auto"/>
                <w:sz w:val="32"/>
                <w:szCs w:val="32"/>
              </w:rPr>
              <w:t>Description</w:t>
            </w:r>
          </w:p>
        </w:tc>
        <w:tc>
          <w:tcPr>
            <w:tcW w:w="2166" w:type="dxa"/>
            <w:gridSpan w:val="2"/>
            <w:shd w:val="clear" w:color="auto" w:fill="C00000"/>
            <w:vAlign w:val="center"/>
          </w:tcPr>
          <w:p w14:paraId="697CAEE7" w14:textId="77777777" w:rsidR="00124E64" w:rsidRPr="00BF6450" w:rsidRDefault="00124E64" w:rsidP="00124E64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BF6450">
              <w:rPr>
                <w:b/>
                <w:i/>
                <w:color w:val="auto"/>
                <w:sz w:val="32"/>
                <w:szCs w:val="32"/>
              </w:rPr>
              <w:t>Hours/Rate</w:t>
            </w:r>
          </w:p>
        </w:tc>
        <w:tc>
          <w:tcPr>
            <w:tcW w:w="1839" w:type="dxa"/>
            <w:shd w:val="clear" w:color="auto" w:fill="C00000"/>
            <w:vAlign w:val="center"/>
          </w:tcPr>
          <w:p w14:paraId="6F4EB6E5" w14:textId="77777777" w:rsidR="00124E64" w:rsidRPr="00BF6450" w:rsidRDefault="00124E64" w:rsidP="00124E64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BF6450">
              <w:rPr>
                <w:b/>
                <w:i/>
                <w:color w:val="auto"/>
                <w:sz w:val="32"/>
                <w:szCs w:val="32"/>
              </w:rPr>
              <w:t>Amount</w:t>
            </w:r>
          </w:p>
        </w:tc>
      </w:tr>
      <w:tr w:rsidR="00124E64" w14:paraId="53D93EEB" w14:textId="77777777" w:rsidTr="00124E64">
        <w:trPr>
          <w:trHeight w:val="1114"/>
        </w:trPr>
        <w:tc>
          <w:tcPr>
            <w:tcW w:w="1819" w:type="dxa"/>
            <w:vAlign w:val="center"/>
          </w:tcPr>
          <w:p w14:paraId="4C2FAADB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  <w:szCs w:val="32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758" w:type="dxa"/>
            <w:gridSpan w:val="3"/>
            <w:vAlign w:val="center"/>
          </w:tcPr>
          <w:p w14:paraId="5BBA6920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Telephone conference with</w:t>
            </w:r>
          </w:p>
          <w:p w14:paraId="195FDB1A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defense attorney regarding scheduling</w:t>
            </w:r>
          </w:p>
          <w:p w14:paraId="0D652C32" w14:textId="77777777" w:rsidR="00124E64" w:rsidRPr="00BF6450" w:rsidRDefault="00124E64" w:rsidP="00124E64">
            <w:pPr>
              <w:rPr>
                <w:i/>
                <w:color w:val="auto"/>
                <w:sz w:val="24"/>
                <w:szCs w:val="32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of Ms. Client's deposition</w:t>
            </w:r>
          </w:p>
        </w:tc>
        <w:tc>
          <w:tcPr>
            <w:tcW w:w="2166" w:type="dxa"/>
            <w:gridSpan w:val="2"/>
            <w:vAlign w:val="center"/>
          </w:tcPr>
          <w:p w14:paraId="7D5D3308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  <w:szCs w:val="32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9" w:type="dxa"/>
            <w:vAlign w:val="center"/>
          </w:tcPr>
          <w:p w14:paraId="7B7BB4EF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  <w:szCs w:val="32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$0,00</w:t>
            </w:r>
          </w:p>
        </w:tc>
      </w:tr>
      <w:tr w:rsidR="00124E64" w14:paraId="36DB3D3A" w14:textId="77777777" w:rsidTr="00124E64">
        <w:trPr>
          <w:trHeight w:val="762"/>
        </w:trPr>
        <w:tc>
          <w:tcPr>
            <w:tcW w:w="1819" w:type="dxa"/>
            <w:vAlign w:val="center"/>
          </w:tcPr>
          <w:p w14:paraId="504F8E38" w14:textId="77777777" w:rsidR="00124E64" w:rsidRPr="00BF6450" w:rsidRDefault="00124E64" w:rsidP="00124E64">
            <w:pPr>
              <w:jc w:val="center"/>
              <w:rPr>
                <w:sz w:val="24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758" w:type="dxa"/>
            <w:gridSpan w:val="3"/>
            <w:vAlign w:val="center"/>
          </w:tcPr>
          <w:p w14:paraId="170FD3D0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Meeting with Ms. Client to</w:t>
            </w:r>
          </w:p>
          <w:p w14:paraId="553D8164" w14:textId="77777777" w:rsidR="00124E64" w:rsidRPr="00BF6450" w:rsidRDefault="00124E64" w:rsidP="00124E64">
            <w:pPr>
              <w:rPr>
                <w:i/>
                <w:color w:val="auto"/>
                <w:sz w:val="24"/>
                <w:szCs w:val="32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2166" w:type="dxa"/>
            <w:gridSpan w:val="2"/>
            <w:vAlign w:val="center"/>
          </w:tcPr>
          <w:p w14:paraId="3399C753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9" w:type="dxa"/>
            <w:vAlign w:val="center"/>
          </w:tcPr>
          <w:p w14:paraId="2D808781" w14:textId="77777777" w:rsidR="00124E64" w:rsidRPr="00BF6450" w:rsidRDefault="00124E64" w:rsidP="00124E64">
            <w:pPr>
              <w:jc w:val="center"/>
              <w:rPr>
                <w:color w:val="auto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$0,00</w:t>
            </w:r>
          </w:p>
        </w:tc>
      </w:tr>
      <w:tr w:rsidR="00124E64" w14:paraId="5BCED93F" w14:textId="77777777" w:rsidTr="00124E64">
        <w:trPr>
          <w:trHeight w:val="609"/>
        </w:trPr>
        <w:tc>
          <w:tcPr>
            <w:tcW w:w="1819" w:type="dxa"/>
            <w:vAlign w:val="center"/>
          </w:tcPr>
          <w:p w14:paraId="13C899FD" w14:textId="77777777" w:rsidR="00124E64" w:rsidRPr="00BF6450" w:rsidRDefault="00124E64" w:rsidP="00124E64">
            <w:pPr>
              <w:jc w:val="center"/>
              <w:rPr>
                <w:sz w:val="24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758" w:type="dxa"/>
            <w:gridSpan w:val="3"/>
            <w:vAlign w:val="center"/>
          </w:tcPr>
          <w:p w14:paraId="11C83011" w14:textId="77777777" w:rsidR="00124E64" w:rsidRPr="00BF6450" w:rsidRDefault="00124E64" w:rsidP="00124E64">
            <w:pPr>
              <w:rPr>
                <w:i/>
                <w:color w:val="auto"/>
                <w:sz w:val="24"/>
                <w:szCs w:val="32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Attend the deposition of Ms. Client</w:t>
            </w:r>
          </w:p>
        </w:tc>
        <w:tc>
          <w:tcPr>
            <w:tcW w:w="2166" w:type="dxa"/>
            <w:gridSpan w:val="2"/>
            <w:vAlign w:val="center"/>
          </w:tcPr>
          <w:p w14:paraId="47E8B5A5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9" w:type="dxa"/>
            <w:vAlign w:val="center"/>
          </w:tcPr>
          <w:p w14:paraId="458D60FE" w14:textId="77777777" w:rsidR="00124E64" w:rsidRPr="00BF6450" w:rsidRDefault="00124E64" w:rsidP="00124E64">
            <w:pPr>
              <w:jc w:val="center"/>
              <w:rPr>
                <w:color w:val="auto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$0,00</w:t>
            </w:r>
          </w:p>
        </w:tc>
      </w:tr>
      <w:tr w:rsidR="00124E64" w14:paraId="3F39C80F" w14:textId="77777777" w:rsidTr="00124E64">
        <w:trPr>
          <w:trHeight w:val="678"/>
        </w:trPr>
        <w:tc>
          <w:tcPr>
            <w:tcW w:w="1819" w:type="dxa"/>
            <w:vAlign w:val="center"/>
          </w:tcPr>
          <w:p w14:paraId="29713216" w14:textId="77777777" w:rsidR="00124E64" w:rsidRPr="00BF6450" w:rsidRDefault="00124E64" w:rsidP="00124E64">
            <w:pPr>
              <w:jc w:val="center"/>
              <w:rPr>
                <w:sz w:val="24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758" w:type="dxa"/>
            <w:gridSpan w:val="3"/>
            <w:vAlign w:val="center"/>
          </w:tcPr>
          <w:p w14:paraId="769B348E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Review and summarize</w:t>
            </w:r>
          </w:p>
          <w:p w14:paraId="3B3C1F20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deposition of Ms. Client</w:t>
            </w:r>
            <w:r w:rsidRPr="00BF6450">
              <w:rPr>
                <w:i/>
                <w:color w:val="auto"/>
                <w:spacing w:val="-3"/>
                <w:sz w:val="24"/>
              </w:rPr>
              <w:br/>
            </w:r>
          </w:p>
        </w:tc>
        <w:tc>
          <w:tcPr>
            <w:tcW w:w="2166" w:type="dxa"/>
            <w:gridSpan w:val="2"/>
            <w:vAlign w:val="center"/>
          </w:tcPr>
          <w:p w14:paraId="0C82EC10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9" w:type="dxa"/>
            <w:vAlign w:val="center"/>
          </w:tcPr>
          <w:p w14:paraId="15A6E8B3" w14:textId="77777777" w:rsidR="00124E64" w:rsidRPr="00BF6450" w:rsidRDefault="00124E64" w:rsidP="00124E64">
            <w:pPr>
              <w:jc w:val="center"/>
              <w:rPr>
                <w:color w:val="auto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$0,00</w:t>
            </w:r>
          </w:p>
        </w:tc>
      </w:tr>
      <w:tr w:rsidR="00124E64" w14:paraId="4D6910C7" w14:textId="77777777" w:rsidTr="00124E64">
        <w:trPr>
          <w:trHeight w:val="1351"/>
        </w:trPr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14:paraId="26BCC7A9" w14:textId="77777777" w:rsidR="00124E64" w:rsidRPr="00BF6450" w:rsidRDefault="00124E64" w:rsidP="00124E64">
            <w:pPr>
              <w:jc w:val="center"/>
              <w:rPr>
                <w:sz w:val="24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758" w:type="dxa"/>
            <w:gridSpan w:val="3"/>
            <w:tcBorders>
              <w:bottom w:val="single" w:sz="4" w:space="0" w:color="auto"/>
            </w:tcBorders>
            <w:vAlign w:val="center"/>
          </w:tcPr>
          <w:p w14:paraId="33445A90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Prepare Motion for Summary</w:t>
            </w:r>
          </w:p>
          <w:p w14:paraId="60531AAE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Judgment, Memorandum in Support</w:t>
            </w:r>
          </w:p>
          <w:p w14:paraId="6F337347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of Motion for Summary Judgment,</w:t>
            </w:r>
          </w:p>
          <w:p w14:paraId="23DA647B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and Affidavit of Ms. Client</w:t>
            </w:r>
          </w:p>
          <w:p w14:paraId="0C4D7590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vAlign w:val="center"/>
          </w:tcPr>
          <w:p w14:paraId="12A3D59B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vAlign w:val="center"/>
          </w:tcPr>
          <w:p w14:paraId="324648F1" w14:textId="77777777" w:rsidR="00124E64" w:rsidRPr="00BF6450" w:rsidRDefault="00124E64" w:rsidP="00124E64">
            <w:pPr>
              <w:jc w:val="center"/>
              <w:rPr>
                <w:color w:val="auto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$0,00</w:t>
            </w:r>
          </w:p>
        </w:tc>
      </w:tr>
      <w:tr w:rsidR="00124E64" w14:paraId="46A4D7BD" w14:textId="77777777" w:rsidTr="00124E64">
        <w:trPr>
          <w:trHeight w:val="448"/>
        </w:trPr>
        <w:tc>
          <w:tcPr>
            <w:tcW w:w="1819" w:type="dxa"/>
            <w:tcBorders>
              <w:bottom w:val="single" w:sz="4" w:space="0" w:color="auto"/>
            </w:tcBorders>
            <w:vAlign w:val="center"/>
          </w:tcPr>
          <w:p w14:paraId="52B58A38" w14:textId="77777777" w:rsidR="00124E64" w:rsidRPr="00BF6450" w:rsidRDefault="00124E64" w:rsidP="00124E64">
            <w:pPr>
              <w:jc w:val="center"/>
              <w:rPr>
                <w:sz w:val="24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758" w:type="dxa"/>
            <w:gridSpan w:val="3"/>
            <w:tcBorders>
              <w:bottom w:val="single" w:sz="4" w:space="0" w:color="auto"/>
            </w:tcBorders>
            <w:vAlign w:val="center"/>
          </w:tcPr>
          <w:p w14:paraId="19845DB6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Court run to Civil District Court</w:t>
            </w:r>
          </w:p>
          <w:p w14:paraId="060BE105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to file Motion for Summary Judgment</w:t>
            </w:r>
          </w:p>
          <w:p w14:paraId="10C41E63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obtain hearing date from division;</w:t>
            </w:r>
          </w:p>
          <w:p w14:paraId="4ECE7DD4" w14:textId="77777777" w:rsidR="00124E64" w:rsidRPr="00BF6450" w:rsidRDefault="00124E64" w:rsidP="00124E64">
            <w:pPr>
              <w:rPr>
                <w:i/>
                <w:color w:val="auto"/>
                <w:spacing w:val="-3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walk through service to Sheriff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vAlign w:val="center"/>
          </w:tcPr>
          <w:p w14:paraId="62BDFAE4" w14:textId="77777777" w:rsidR="00124E64" w:rsidRPr="00BF6450" w:rsidRDefault="00124E64" w:rsidP="00124E64">
            <w:pPr>
              <w:jc w:val="center"/>
              <w:rPr>
                <w:i/>
                <w:color w:val="auto"/>
                <w:sz w:val="24"/>
              </w:rPr>
            </w:pPr>
            <w:r w:rsidRPr="00BF6450">
              <w:rPr>
                <w:i/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vAlign w:val="center"/>
          </w:tcPr>
          <w:p w14:paraId="2D4EE49B" w14:textId="77777777" w:rsidR="00124E64" w:rsidRPr="00BF6450" w:rsidRDefault="00124E64" w:rsidP="00124E64">
            <w:pPr>
              <w:jc w:val="center"/>
              <w:rPr>
                <w:color w:val="auto"/>
              </w:rPr>
            </w:pPr>
            <w:r w:rsidRPr="00BF6450">
              <w:rPr>
                <w:i/>
                <w:color w:val="auto"/>
                <w:sz w:val="24"/>
                <w:szCs w:val="32"/>
              </w:rPr>
              <w:t>$0,00</w:t>
            </w:r>
          </w:p>
        </w:tc>
      </w:tr>
      <w:tr w:rsidR="00124E64" w14:paraId="2284E1EA" w14:textId="77777777" w:rsidTr="00124E64">
        <w:trPr>
          <w:trHeight w:val="630"/>
        </w:trPr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547CD" w14:textId="77777777" w:rsidR="00124E64" w:rsidRPr="00782218" w:rsidRDefault="00124E64" w:rsidP="00124E64">
            <w:pPr>
              <w:rPr>
                <w:i/>
                <w:color w:val="auto"/>
                <w:sz w:val="32"/>
                <w:szCs w:val="32"/>
              </w:rPr>
            </w:pP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D04AA8" w14:textId="77777777" w:rsidR="00124E64" w:rsidRPr="00782218" w:rsidRDefault="00124E64" w:rsidP="00124E64">
            <w:pPr>
              <w:jc w:val="right"/>
              <w:rPr>
                <w:i/>
                <w:color w:val="auto"/>
                <w:sz w:val="32"/>
                <w:szCs w:val="32"/>
              </w:rPr>
            </w:pPr>
            <w:r w:rsidRPr="00124E64">
              <w:rPr>
                <w:rFonts w:ascii="Century Gothic" w:hAnsi="Century Gothic"/>
                <w:b/>
                <w:i/>
                <w:color w:val="auto"/>
                <w:spacing w:val="-3"/>
                <w:sz w:val="28"/>
              </w:rPr>
              <w:t>Total amount Due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CCD7EF" w14:textId="77777777" w:rsidR="00124E64" w:rsidRPr="00124E64" w:rsidRDefault="00124E64" w:rsidP="00124E64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124E64">
              <w:rPr>
                <w:b/>
                <w:i/>
                <w:color w:val="auto"/>
                <w:sz w:val="32"/>
                <w:szCs w:val="32"/>
              </w:rPr>
              <w:t>$0,00</w:t>
            </w:r>
          </w:p>
        </w:tc>
      </w:tr>
      <w:tr w:rsidR="00124E64" w14:paraId="478437E2" w14:textId="77777777" w:rsidTr="00124E64">
        <w:trPr>
          <w:trHeight w:val="630"/>
        </w:trPr>
        <w:tc>
          <w:tcPr>
            <w:tcW w:w="105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DB8BAC" w14:textId="77777777" w:rsidR="00124E64" w:rsidRDefault="00124E64" w:rsidP="00124E64">
            <w:pPr>
              <w:rPr>
                <w:b/>
                <w:i/>
                <w:color w:val="auto"/>
                <w:sz w:val="32"/>
                <w:szCs w:val="32"/>
              </w:rPr>
            </w:pPr>
            <w:r>
              <w:rPr>
                <w:b/>
                <w:i/>
                <w:color w:val="auto"/>
                <w:sz w:val="32"/>
                <w:szCs w:val="32"/>
              </w:rPr>
              <w:t>Terms and Conditions:</w:t>
            </w:r>
          </w:p>
          <w:p w14:paraId="278A3222" w14:textId="77777777" w:rsidR="00124E64" w:rsidRPr="00124E64" w:rsidRDefault="00124E64" w:rsidP="00124E64">
            <w:pPr>
              <w:rPr>
                <w:i/>
                <w:color w:val="auto"/>
                <w:sz w:val="24"/>
              </w:rPr>
            </w:pPr>
            <w:r w:rsidRPr="00124E64">
              <w:rPr>
                <w:i/>
                <w:color w:val="auto"/>
                <w:sz w:val="24"/>
              </w:rPr>
              <w:t>Total number of days the services are being provided:</w:t>
            </w:r>
          </w:p>
          <w:p w14:paraId="7BB2045C" w14:textId="77777777" w:rsidR="00124E64" w:rsidRPr="00124E64" w:rsidRDefault="00124E64" w:rsidP="00124E64">
            <w:pPr>
              <w:rPr>
                <w:i/>
                <w:color w:val="auto"/>
                <w:sz w:val="24"/>
              </w:rPr>
            </w:pPr>
            <w:r w:rsidRPr="00124E64">
              <w:rPr>
                <w:i/>
                <w:color w:val="auto"/>
                <w:sz w:val="24"/>
              </w:rPr>
              <w:t>Total cost incurred: _____________________________________</w:t>
            </w:r>
          </w:p>
          <w:p w14:paraId="775E3E98" w14:textId="77777777" w:rsidR="00124E64" w:rsidRPr="00124E64" w:rsidRDefault="00124E64" w:rsidP="00124E64">
            <w:pPr>
              <w:rPr>
                <w:i/>
                <w:color w:val="auto"/>
                <w:sz w:val="24"/>
              </w:rPr>
            </w:pPr>
            <w:r w:rsidRPr="00124E64">
              <w:rPr>
                <w:i/>
                <w:color w:val="auto"/>
                <w:sz w:val="24"/>
              </w:rPr>
              <w:t>Tax in percentage: ______________________________________</w:t>
            </w:r>
          </w:p>
          <w:p w14:paraId="7594531D" w14:textId="77777777" w:rsidR="00124E64" w:rsidRPr="00124E64" w:rsidRDefault="00124E64" w:rsidP="00124E64">
            <w:pPr>
              <w:rPr>
                <w:i/>
                <w:color w:val="auto"/>
                <w:sz w:val="24"/>
              </w:rPr>
            </w:pPr>
            <w:r w:rsidRPr="00124E64">
              <w:rPr>
                <w:i/>
                <w:color w:val="auto"/>
                <w:sz w:val="24"/>
              </w:rPr>
              <w:t>Any due from the last billing invoice: ______________ (mention the amount outstanding from the previous billing invoice)</w:t>
            </w:r>
          </w:p>
          <w:p w14:paraId="56457027" w14:textId="77777777" w:rsidR="00124E64" w:rsidRDefault="00124E64" w:rsidP="00124E64">
            <w:pPr>
              <w:rPr>
                <w:b/>
                <w:i/>
                <w:color w:val="auto"/>
                <w:sz w:val="32"/>
                <w:szCs w:val="32"/>
              </w:rPr>
            </w:pPr>
          </w:p>
          <w:p w14:paraId="40EC624F" w14:textId="77777777" w:rsidR="00124E64" w:rsidRPr="00124E64" w:rsidRDefault="00124E64" w:rsidP="00124E64">
            <w:pPr>
              <w:rPr>
                <w:b/>
                <w:i/>
                <w:color w:val="auto"/>
                <w:sz w:val="32"/>
                <w:szCs w:val="32"/>
              </w:rPr>
            </w:pPr>
          </w:p>
        </w:tc>
      </w:tr>
    </w:tbl>
    <w:p w14:paraId="3660A202" w14:textId="2D4FFEF2" w:rsidR="00053BA1" w:rsidRDefault="006D47B3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71552" behindDoc="0" locked="0" layoutInCell="1" allowOverlap="1" wp14:anchorId="646775D1" wp14:editId="2D56013E">
            <wp:simplePos x="0" y="0"/>
            <wp:positionH relativeFrom="column">
              <wp:posOffset>-1095733</wp:posOffset>
            </wp:positionH>
            <wp:positionV relativeFrom="paragraph">
              <wp:posOffset>-528588</wp:posOffset>
            </wp:positionV>
            <wp:extent cx="2564781" cy="52312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781" cy="52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4E64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433F674" wp14:editId="399E46CC">
                <wp:simplePos x="0" y="0"/>
                <wp:positionH relativeFrom="column">
                  <wp:posOffset>-3568390</wp:posOffset>
                </wp:positionH>
                <wp:positionV relativeFrom="paragraph">
                  <wp:posOffset>-1086129</wp:posOffset>
                </wp:positionV>
                <wp:extent cx="12041580" cy="1844642"/>
                <wp:effectExtent l="0" t="0" r="36195" b="381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41580" cy="1844642"/>
                          <a:chOff x="0" y="0"/>
                          <a:chExt cx="12041580" cy="1844642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5035138" y="0"/>
                            <a:ext cx="7006442" cy="1555667"/>
                            <a:chOff x="0" y="0"/>
                            <a:chExt cx="5189236" cy="1555667"/>
                          </a:xfrm>
                        </wpg:grpSpPr>
                        <wps:wsp>
                          <wps:cNvPr id="2" name="Flowchart: Data 2"/>
                          <wps:cNvSpPr/>
                          <wps:spPr>
                            <a:xfrm rot="10800000" flipH="1">
                              <a:off x="0" y="0"/>
                              <a:ext cx="5034857" cy="1555667"/>
                            </a:xfrm>
                            <a:prstGeom prst="flowChartInputOutpu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Flowchart: Data 3"/>
                          <wps:cNvSpPr/>
                          <wps:spPr>
                            <a:xfrm rot="10800000" flipH="1">
                              <a:off x="154379" y="0"/>
                              <a:ext cx="5034857" cy="1555667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Text Box 4"/>
                        <wps:cNvSpPr txBox="1"/>
                        <wps:spPr>
                          <a:xfrm>
                            <a:off x="5688280" y="59377"/>
                            <a:ext cx="4013860" cy="5354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21347B" w14:textId="77777777" w:rsidR="00B23F64" w:rsidRPr="00124E64" w:rsidRDefault="00B23F64">
                              <w:pPr>
                                <w:rPr>
                                  <w:b/>
                                  <w:i/>
                                  <w:color w:val="FFFFFF" w:themeColor="background1"/>
                                  <w:sz w:val="56"/>
                                </w:rPr>
                              </w:pPr>
                              <w:r w:rsidRPr="00124E64">
                                <w:rPr>
                                  <w:b/>
                                  <w:i/>
                                  <w:color w:val="FFFFFF" w:themeColor="background1"/>
                                  <w:sz w:val="56"/>
                                </w:rPr>
                                <w:t>Hourly Invoice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7552706" y="558141"/>
                            <a:ext cx="2961564" cy="9682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D18944" w14:textId="77777777" w:rsidR="00B23F64" w:rsidRPr="00782218" w:rsidRDefault="00B23F64" w:rsidP="00B23F64">
                              <w:pPr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</w:pPr>
                              <w:r w:rsidRPr="00782218"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  <w:t>Your Company Name:</w:t>
                              </w:r>
                            </w:p>
                            <w:p w14:paraId="678BAEE0" w14:textId="77777777" w:rsidR="00B23F64" w:rsidRPr="00782218" w:rsidRDefault="00B23F64" w:rsidP="00B23F64">
                              <w:pPr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</w:pPr>
                              <w:r w:rsidRPr="00782218"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  <w:t>Your Company address:</w:t>
                              </w:r>
                            </w:p>
                            <w:p w14:paraId="74C0A88E" w14:textId="77777777" w:rsidR="00B23F64" w:rsidRPr="00782218" w:rsidRDefault="00B23F64" w:rsidP="00B23F64">
                              <w:pPr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</w:pPr>
                              <w:r w:rsidRPr="00782218"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  <w:t>Your Company Contact No.</w:t>
                              </w:r>
                            </w:p>
                            <w:p w14:paraId="1E0F3FFB" w14:textId="77777777" w:rsidR="00B23F64" w:rsidRPr="00782218" w:rsidRDefault="00B23F64" w:rsidP="00B23F64">
                              <w:pPr>
                                <w:rPr>
                                  <w:i/>
                                  <w:color w:val="FFFFFF" w:themeColor="background1"/>
                                  <w:sz w:val="20"/>
                                </w:rPr>
                              </w:pPr>
                              <w:r w:rsidRPr="00782218">
                                <w:rPr>
                                  <w:b/>
                                  <w:i/>
                                  <w:color w:val="FFFFFF" w:themeColor="background1"/>
                                  <w:sz w:val="24"/>
                                </w:rPr>
                                <w:t>Your Company Email:</w:t>
                              </w:r>
                            </w:p>
                            <w:p w14:paraId="4A164558" w14:textId="77777777" w:rsidR="00B23F64" w:rsidRDefault="00B23F6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" name="Group 14"/>
                        <wpg:cNvGrpSpPr/>
                        <wpg:grpSpPr>
                          <a:xfrm>
                            <a:off x="0" y="1353787"/>
                            <a:ext cx="6403620" cy="490855"/>
                            <a:chOff x="0" y="0"/>
                            <a:chExt cx="6403620" cy="490855"/>
                          </a:xfrm>
                        </wpg:grpSpPr>
                        <wps:wsp>
                          <wps:cNvPr id="9" name="Flowchart: Data 9"/>
                          <wps:cNvSpPr/>
                          <wps:spPr>
                            <a:xfrm flipV="1">
                              <a:off x="0" y="0"/>
                              <a:ext cx="6345555" cy="490855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0000 h 10000"/>
                                <a:gd name="connsiteX1" fmla="*/ 2000 w 10000"/>
                                <a:gd name="connsiteY1" fmla="*/ 0 h 10000"/>
                                <a:gd name="connsiteX2" fmla="*/ 10000 w 10000"/>
                                <a:gd name="connsiteY2" fmla="*/ 0 h 10000"/>
                                <a:gd name="connsiteX3" fmla="*/ 8000 w 10000"/>
                                <a:gd name="connsiteY3" fmla="*/ 10000 h 10000"/>
                                <a:gd name="connsiteX4" fmla="*/ 0 w 10000"/>
                                <a:gd name="connsiteY4" fmla="*/ 10000 h 10000"/>
                                <a:gd name="connsiteX0" fmla="*/ 0 w 10000"/>
                                <a:gd name="connsiteY0" fmla="*/ 10000 h 10000"/>
                                <a:gd name="connsiteX1" fmla="*/ 2000 w 10000"/>
                                <a:gd name="connsiteY1" fmla="*/ 0 h 10000"/>
                                <a:gd name="connsiteX2" fmla="*/ 10000 w 10000"/>
                                <a:gd name="connsiteY2" fmla="*/ 0 h 10000"/>
                                <a:gd name="connsiteX3" fmla="*/ 8932 w 10000"/>
                                <a:gd name="connsiteY3" fmla="*/ 10000 h 10000"/>
                                <a:gd name="connsiteX4" fmla="*/ 0 w 10000"/>
                                <a:gd name="connsiteY4" fmla="*/ 10000 h 10000"/>
                                <a:gd name="connsiteX0" fmla="*/ 0 w 10000"/>
                                <a:gd name="connsiteY0" fmla="*/ 10000 h 10000"/>
                                <a:gd name="connsiteX1" fmla="*/ 2000 w 10000"/>
                                <a:gd name="connsiteY1" fmla="*/ 0 h 10000"/>
                                <a:gd name="connsiteX2" fmla="*/ 10000 w 10000"/>
                                <a:gd name="connsiteY2" fmla="*/ 0 h 10000"/>
                                <a:gd name="connsiteX3" fmla="*/ 9310 w 10000"/>
                                <a:gd name="connsiteY3" fmla="*/ 10000 h 10000"/>
                                <a:gd name="connsiteX4" fmla="*/ 0 w 10000"/>
                                <a:gd name="connsiteY4" fmla="*/ 10000 h 10000"/>
                                <a:gd name="connsiteX0" fmla="*/ 0 w 10000"/>
                                <a:gd name="connsiteY0" fmla="*/ 10000 h 10000"/>
                                <a:gd name="connsiteX1" fmla="*/ 2000 w 10000"/>
                                <a:gd name="connsiteY1" fmla="*/ 0 h 10000"/>
                                <a:gd name="connsiteX2" fmla="*/ 10000 w 10000"/>
                                <a:gd name="connsiteY2" fmla="*/ 0 h 10000"/>
                                <a:gd name="connsiteX3" fmla="*/ 9334 w 10000"/>
                                <a:gd name="connsiteY3" fmla="*/ 10000 h 10000"/>
                                <a:gd name="connsiteX4" fmla="*/ 0 w 10000"/>
                                <a:gd name="connsiteY4" fmla="*/ 10000 h 10000"/>
                                <a:gd name="connsiteX0" fmla="*/ 0 w 10000"/>
                                <a:gd name="connsiteY0" fmla="*/ 10000 h 10000"/>
                                <a:gd name="connsiteX1" fmla="*/ 2000 w 10000"/>
                                <a:gd name="connsiteY1" fmla="*/ 0 h 10000"/>
                                <a:gd name="connsiteX2" fmla="*/ 10000 w 10000"/>
                                <a:gd name="connsiteY2" fmla="*/ 0 h 10000"/>
                                <a:gd name="connsiteX3" fmla="*/ 9484 w 10000"/>
                                <a:gd name="connsiteY3" fmla="*/ 10000 h 10000"/>
                                <a:gd name="connsiteX4" fmla="*/ 0 w 10000"/>
                                <a:gd name="connsiteY4" fmla="*/ 10000 h 10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10000">
                                  <a:moveTo>
                                    <a:pt x="0" y="10000"/>
                                  </a:moveTo>
                                  <a:lnTo>
                                    <a:pt x="2000" y="0"/>
                                  </a:lnTo>
                                  <a:lnTo>
                                    <a:pt x="10000" y="0"/>
                                  </a:lnTo>
                                  <a:lnTo>
                                    <a:pt x="9484" y="10000"/>
                                  </a:lnTo>
                                  <a:lnTo>
                                    <a:pt x="0" y="10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3" name="Group 13"/>
                          <wpg:cNvGrpSpPr/>
                          <wpg:grpSpPr>
                            <a:xfrm>
                              <a:off x="2208810" y="47502"/>
                              <a:ext cx="4194810" cy="333375"/>
                              <a:chOff x="261255" y="0"/>
                              <a:chExt cx="4195033" cy="333375"/>
                            </a:xfrm>
                          </wpg:grpSpPr>
                          <wps:wsp>
                            <wps:cNvPr id="10" name="Text Box 10"/>
                            <wps:cNvSpPr txBox="1"/>
                            <wps:spPr>
                              <a:xfrm>
                                <a:off x="261255" y="0"/>
                                <a:ext cx="137096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2405C1" w14:textId="77777777" w:rsidR="00CA0B0E" w:rsidRPr="00782218" w:rsidRDefault="00CA0B0E" w:rsidP="00CA0B0E">
                                  <w:pPr>
                                    <w:rPr>
                                      <w:color w:val="FFFFFF" w:themeColor="background1"/>
                                      <w:sz w:val="32"/>
                                    </w:rPr>
                                  </w:pPr>
                                  <w:r w:rsidRPr="00782218"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  <w:t>Invoice</w:t>
                                  </w:r>
                                  <w:r w:rsidRPr="00782218">
                                    <w:rPr>
                                      <w:color w:val="FFFFFF" w:themeColor="background1"/>
                                      <w:sz w:val="32"/>
                                    </w:rPr>
                                    <w:t xml:space="preserve"> </w:t>
                                  </w:r>
                                  <w:r w:rsidRPr="00782218"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  <w:t>No: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Text Box 11"/>
                            <wps:cNvSpPr txBox="1"/>
                            <wps:spPr>
                              <a:xfrm>
                                <a:off x="1689485" y="0"/>
                                <a:ext cx="130365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E58833" w14:textId="77777777" w:rsidR="00CA0B0E" w:rsidRPr="00782218" w:rsidRDefault="00CA0B0E" w:rsidP="00CA0B0E">
                                  <w:pPr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</w:pPr>
                                  <w:r w:rsidRPr="00782218"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  <w:t>Invoice Date: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/>
                            <wps:spPr>
                              <a:xfrm>
                                <a:off x="3152633" y="0"/>
                                <a:ext cx="130365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FCB200" w14:textId="77777777" w:rsidR="00CA0B0E" w:rsidRPr="00782218" w:rsidRDefault="00782218" w:rsidP="00CA0B0E">
                                  <w:pPr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</w:pPr>
                                  <w:r w:rsidRPr="00782218"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  <w:t>Due Date</w:t>
                                  </w:r>
                                  <w:r w:rsidR="00CA0B0E" w:rsidRPr="00782218">
                                    <w:rPr>
                                      <w:i/>
                                      <w:color w:val="FFFFFF" w:themeColor="background1"/>
                                      <w:sz w:val="32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433F674" id="Group 17" o:spid="_x0000_s1026" style="position:absolute;margin-left:-281pt;margin-top:-85.5pt;width:948.15pt;height:145.25pt;z-index:251670528" coordsize="120415,18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">
                <v:group id="Group 15" o:spid="_x0000_s1027" style="position:absolute;left:50351;width:70064;height:15556" coordsize="51892,15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2" o:spid="_x0000_s1028" type="#_x0000_t111" style="position:absolute;width:50348;height:15556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" fillcolor="#c00000" strokecolor="#c00000" strokeweight="1pt"/>
                  <v:shape id="Flowchart: Data 3" o:spid="_x0000_s1029" type="#_x0000_t111" style="position:absolute;left:1543;width:50349;height:15556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" fillcolor="black [3213]" strokecolor="black [3213]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0" type="#_x0000_t202" style="position:absolute;left:56882;top:593;width:40139;height:5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5121347B" w14:textId="77777777" w:rsidR="00B23F64" w:rsidRPr="00124E64" w:rsidRDefault="00B23F64">
                        <w:pPr>
                          <w:rPr>
                            <w:b/>
                            <w:i/>
                            <w:color w:val="FFFFFF" w:themeColor="background1"/>
                            <w:sz w:val="56"/>
                          </w:rPr>
                        </w:pPr>
                        <w:r w:rsidRPr="00124E64">
                          <w:rPr>
                            <w:b/>
                            <w:i/>
                            <w:color w:val="FFFFFF" w:themeColor="background1"/>
                            <w:sz w:val="56"/>
                          </w:rPr>
                          <w:t>Hourly Invoice Template</w:t>
                        </w:r>
                      </w:p>
                    </w:txbxContent>
                  </v:textbox>
                </v:shape>
                <v:shape id="Text Box 5" o:spid="_x0000_s1031" type="#_x0000_t202" style="position:absolute;left:75527;top:5581;width:29615;height:9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1ED18944" w14:textId="77777777" w:rsidR="00B23F64" w:rsidRPr="00782218" w:rsidRDefault="00B23F64" w:rsidP="00B23F64">
                        <w:pPr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</w:pPr>
                        <w:r w:rsidRPr="00782218"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  <w:t>Your Company Name:</w:t>
                        </w:r>
                      </w:p>
                      <w:p w14:paraId="678BAEE0" w14:textId="77777777" w:rsidR="00B23F64" w:rsidRPr="00782218" w:rsidRDefault="00B23F64" w:rsidP="00B23F64">
                        <w:pPr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</w:pPr>
                        <w:r w:rsidRPr="00782218"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  <w:t>Your Company address:</w:t>
                        </w:r>
                      </w:p>
                      <w:p w14:paraId="74C0A88E" w14:textId="77777777" w:rsidR="00B23F64" w:rsidRPr="00782218" w:rsidRDefault="00B23F64" w:rsidP="00B23F64">
                        <w:pPr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</w:pPr>
                        <w:r w:rsidRPr="00782218"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  <w:t>Your Company Contact No.</w:t>
                        </w:r>
                      </w:p>
                      <w:p w14:paraId="1E0F3FFB" w14:textId="77777777" w:rsidR="00B23F64" w:rsidRPr="00782218" w:rsidRDefault="00B23F64" w:rsidP="00B23F64">
                        <w:pPr>
                          <w:rPr>
                            <w:i/>
                            <w:color w:val="FFFFFF" w:themeColor="background1"/>
                            <w:sz w:val="20"/>
                          </w:rPr>
                        </w:pPr>
                        <w:r w:rsidRPr="00782218">
                          <w:rPr>
                            <w:b/>
                            <w:i/>
                            <w:color w:val="FFFFFF" w:themeColor="background1"/>
                            <w:sz w:val="24"/>
                          </w:rPr>
                          <w:t>Your Company Email:</w:t>
                        </w:r>
                      </w:p>
                      <w:p w14:paraId="4A164558" w14:textId="77777777" w:rsidR="00B23F64" w:rsidRDefault="00B23F64"/>
                    </w:txbxContent>
                  </v:textbox>
                </v:shape>
                <v:group id="Group 14" o:spid="_x0000_s1032" style="position:absolute;top:13537;width:64036;height:4909" coordsize="64036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lowchart: Data 9" o:spid="_x0000_s1033" style="position:absolute;width:63455;height:4908;flip:y;visibility:visible;mso-wrap-style:square;v-text-anchor:middle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" path="m,10000l2000,r8000,l9484,10000,,10000xe" fillcolor="#c00000" stroked="f" strokeweight="1pt">
                    <v:stroke joinstyle="miter"/>
                    <v:path arrowok="t" o:connecttype="custom" o:connectlocs="0,490855;1269111,0;6345555,0;6018124,490855;0,490855" o:connectangles="0,0,0,0,0"/>
                  </v:shape>
                  <v:group id="Group 13" o:spid="_x0000_s1034" style="position:absolute;left:22088;top:475;width:41948;height:3333" coordorigin="2612" coordsize="41950,3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shape id="Text Box 10" o:spid="_x0000_s1035" type="#_x0000_t202" style="position:absolute;left:2612;width:13710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  <v:textbox>
                        <w:txbxContent>
                          <w:p w14:paraId="492405C1" w14:textId="77777777" w:rsidR="00CA0B0E" w:rsidRPr="00782218" w:rsidRDefault="00CA0B0E" w:rsidP="00CA0B0E">
                            <w:pPr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 w:rsidRPr="00782218"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  <w:t>Invoice</w:t>
                            </w:r>
                            <w:r w:rsidRPr="00782218">
                              <w:rPr>
                                <w:color w:val="FFFFFF" w:themeColor="background1"/>
                                <w:sz w:val="32"/>
                              </w:rPr>
                              <w:t xml:space="preserve"> </w:t>
                            </w:r>
                            <w:r w:rsidRPr="00782218"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  <w:t>No:</w:t>
                            </w:r>
                          </w:p>
                        </w:txbxContent>
                      </v:textbox>
                    </v:shape>
                    <v:shape id="Text Box 11" o:spid="_x0000_s1036" type="#_x0000_t202" style="position:absolute;left:16894;width:1303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<v:textbox>
                        <w:txbxContent>
                          <w:p w14:paraId="6BE58833" w14:textId="77777777" w:rsidR="00CA0B0E" w:rsidRPr="00782218" w:rsidRDefault="00CA0B0E" w:rsidP="00CA0B0E">
                            <w:pPr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</w:pPr>
                            <w:r w:rsidRPr="00782218"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  <w:t>Invoice Date:</w:t>
                            </w:r>
                          </w:p>
                        </w:txbxContent>
                      </v:textbox>
                    </v:shape>
                    <v:shape id="Text Box 12" o:spid="_x0000_s1037" type="#_x0000_t202" style="position:absolute;left:31526;width:13036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  <v:textbox>
                        <w:txbxContent>
                          <w:p w14:paraId="23FCB200" w14:textId="77777777" w:rsidR="00CA0B0E" w:rsidRPr="00782218" w:rsidRDefault="00782218" w:rsidP="00CA0B0E">
                            <w:pPr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</w:pPr>
                            <w:r w:rsidRPr="00782218"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  <w:t>Due Date</w:t>
                            </w:r>
                            <w:r w:rsidR="00CA0B0E" w:rsidRPr="00782218">
                              <w:rPr>
                                <w:i/>
                                <w:color w:val="FFFFFF" w:themeColor="background1"/>
                                <w:sz w:val="32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F64"/>
    <w:rsid w:val="00053BA1"/>
    <w:rsid w:val="000A0818"/>
    <w:rsid w:val="00124E64"/>
    <w:rsid w:val="00311514"/>
    <w:rsid w:val="006D47B3"/>
    <w:rsid w:val="00782218"/>
    <w:rsid w:val="00A15A0B"/>
    <w:rsid w:val="00B23F64"/>
    <w:rsid w:val="00BA7A4C"/>
    <w:rsid w:val="00BF6450"/>
    <w:rsid w:val="00CA0B0E"/>
    <w:rsid w:val="00F17F3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6A71D"/>
  <w15:chartTrackingRefBased/>
  <w15:docId w15:val="{B9DCEDB0-7C76-4972-A13B-B305514A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F38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table" w:styleId="TableGrid">
    <w:name w:val="Table Grid"/>
    <w:basedOn w:val="TableNormal"/>
    <w:uiPriority w:val="39"/>
    <w:rsid w:val="00CA0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2</cp:revision>
  <dcterms:created xsi:type="dcterms:W3CDTF">2020-08-24T12:47:00Z</dcterms:created>
  <dcterms:modified xsi:type="dcterms:W3CDTF">2021-12-11T07:48:00Z</dcterms:modified>
</cp:coreProperties>
</file>